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19A44" w14:textId="4CCECBDB" w:rsidR="003C28E4" w:rsidRDefault="003C28E4" w:rsidP="00F22357">
      <w:pPr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KOP Sekolah</w:t>
      </w:r>
    </w:p>
    <w:p w14:paraId="346F7DA8" w14:textId="11D4067D" w:rsidR="003C28E4" w:rsidRPr="003C28E4" w:rsidRDefault="003C28E4" w:rsidP="00F22357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noProof/>
          <w:lang w:val="id-ID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9B05F" wp14:editId="366EA3BB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71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5B33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35pt" to="450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" strokecolor="black [3213]" strokeweight="1.5pt">
                <v:stroke linestyle="thickThin" joinstyle="miter"/>
              </v:line>
            </w:pict>
          </mc:Fallback>
        </mc:AlternateContent>
      </w:r>
    </w:p>
    <w:p w14:paraId="7DC3CCB6" w14:textId="3B4EAA15" w:rsidR="00A51F41" w:rsidRPr="00835119" w:rsidRDefault="00FF312B" w:rsidP="00F22357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835119">
        <w:rPr>
          <w:rFonts w:ascii="Times New Roman" w:hAnsi="Times New Roman" w:cs="Times New Roman"/>
          <w:b/>
          <w:bCs/>
        </w:rPr>
        <w:t xml:space="preserve">SURAT </w:t>
      </w:r>
      <w:r w:rsidR="000622D3" w:rsidRPr="00835119">
        <w:rPr>
          <w:rFonts w:ascii="Times New Roman" w:hAnsi="Times New Roman" w:cs="Times New Roman"/>
          <w:b/>
          <w:bCs/>
          <w:lang w:val="id-ID"/>
        </w:rPr>
        <w:t>KETERANGAN/REKOMENDASI</w:t>
      </w:r>
    </w:p>
    <w:p w14:paraId="38FA7961" w14:textId="77777777" w:rsidR="003C28E4" w:rsidRDefault="003C28E4" w:rsidP="00F22357">
      <w:pPr>
        <w:rPr>
          <w:rFonts w:ascii="Times New Roman" w:hAnsi="Times New Roman" w:cs="Times New Roman"/>
        </w:rPr>
      </w:pPr>
    </w:p>
    <w:p w14:paraId="619879F8" w14:textId="4E5549BB" w:rsidR="00FF312B" w:rsidRDefault="00FF312B" w:rsidP="00835119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76A8B5F9" w14:textId="2E514DA1" w:rsidR="00FF312B" w:rsidRDefault="00FF312B" w:rsidP="00F22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………………………....</w:t>
      </w:r>
      <w:proofErr w:type="gramEnd"/>
    </w:p>
    <w:p w14:paraId="6DD0B793" w14:textId="716E22A0" w:rsidR="00FF312B" w:rsidRDefault="00FF312B" w:rsidP="00F22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…………………………</w:t>
      </w:r>
    </w:p>
    <w:p w14:paraId="3D33261C" w14:textId="38DF022A" w:rsidR="00FF312B" w:rsidRDefault="00FF312B" w:rsidP="00F2235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Jabatan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…………………………</w:t>
      </w:r>
    </w:p>
    <w:p w14:paraId="5E62D5F4" w14:textId="10B6E389" w:rsidR="00FF312B" w:rsidRDefault="00FF312B" w:rsidP="00F22357">
      <w:pPr>
        <w:rPr>
          <w:rFonts w:ascii="Times New Roman" w:hAnsi="Times New Roman" w:cs="Times New Roman"/>
        </w:rPr>
      </w:pPr>
    </w:p>
    <w:p w14:paraId="5343B5D7" w14:textId="4D9C1C67" w:rsidR="00FF312B" w:rsidRDefault="000622D3" w:rsidP="00F223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Sehubungan dengan pelaksanaan OLIMPIC 2022 yang diselenggarakan oleh OSIM MAN Insan Cendekia Bangka Tengah, dengan ini </w:t>
      </w:r>
      <w:r w:rsidR="003164A2">
        <w:rPr>
          <w:rFonts w:ascii="Times New Roman" w:hAnsi="Times New Roman" w:cs="Times New Roman"/>
          <w:lang w:val="id-ID"/>
        </w:rPr>
        <w:t xml:space="preserve">merekomendasikan, dan </w:t>
      </w:r>
      <w:r>
        <w:rPr>
          <w:rFonts w:ascii="Times New Roman" w:hAnsi="Times New Roman" w:cs="Times New Roman"/>
          <w:lang w:val="id-ID"/>
        </w:rPr>
        <w:t>m</w:t>
      </w:r>
      <w:proofErr w:type="spellStart"/>
      <w:r w:rsidR="00FF312B">
        <w:rPr>
          <w:rFonts w:ascii="Times New Roman" w:hAnsi="Times New Roman" w:cs="Times New Roman"/>
        </w:rPr>
        <w:t>enerangkan</w:t>
      </w:r>
      <w:proofErr w:type="spellEnd"/>
      <w:r w:rsidR="00FF312B">
        <w:rPr>
          <w:rFonts w:ascii="Times New Roman" w:hAnsi="Times New Roman" w:cs="Times New Roman"/>
        </w:rPr>
        <w:t xml:space="preserve"> </w:t>
      </w:r>
      <w:r w:rsidR="004F323A">
        <w:rPr>
          <w:rFonts w:ascii="Times New Roman" w:hAnsi="Times New Roman" w:cs="Times New Roman"/>
          <w:lang w:val="id-ID"/>
        </w:rPr>
        <w:t xml:space="preserve">bahwa </w:t>
      </w:r>
      <w:r w:rsidR="003164A2">
        <w:rPr>
          <w:rFonts w:ascii="Times New Roman" w:hAnsi="Times New Roman" w:cs="Times New Roman"/>
          <w:lang w:val="id-ID"/>
        </w:rPr>
        <w:t xml:space="preserve">nama peserta didik dibawah ini adalah benar peserta didik ....(SMP/MTs asal).... </w:t>
      </w:r>
      <w:r w:rsidR="00FF312B">
        <w:rPr>
          <w:rFonts w:ascii="Times New Roman" w:hAnsi="Times New Roman" w:cs="Times New Roman"/>
        </w:rPr>
        <w:t xml:space="preserve">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5039"/>
        <w:gridCol w:w="2409"/>
      </w:tblGrid>
      <w:tr w:rsidR="003164A2" w14:paraId="6DBF9F85" w14:textId="77777777" w:rsidTr="003164A2">
        <w:trPr>
          <w:jc w:val="center"/>
        </w:trPr>
        <w:tc>
          <w:tcPr>
            <w:tcW w:w="485" w:type="dxa"/>
          </w:tcPr>
          <w:p w14:paraId="3B11AC76" w14:textId="5CF1D0A8" w:rsidR="003164A2" w:rsidRPr="003164A2" w:rsidRDefault="003164A2" w:rsidP="00F22357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3164A2">
              <w:rPr>
                <w:rFonts w:ascii="Times New Roman" w:hAnsi="Times New Roman" w:cs="Times New Roman"/>
                <w:b/>
                <w:bCs/>
                <w:lang w:val="id-ID"/>
              </w:rPr>
              <w:t>No</w:t>
            </w:r>
          </w:p>
        </w:tc>
        <w:tc>
          <w:tcPr>
            <w:tcW w:w="5039" w:type="dxa"/>
          </w:tcPr>
          <w:p w14:paraId="3011EEAE" w14:textId="28C09DE8" w:rsidR="003164A2" w:rsidRPr="003164A2" w:rsidRDefault="003164A2" w:rsidP="00F22357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3164A2">
              <w:rPr>
                <w:rFonts w:ascii="Times New Roman" w:hAnsi="Times New Roman" w:cs="Times New Roman"/>
                <w:b/>
                <w:bCs/>
                <w:lang w:val="id-ID"/>
              </w:rPr>
              <w:t>Nama Peserta Didik</w:t>
            </w:r>
          </w:p>
        </w:tc>
        <w:tc>
          <w:tcPr>
            <w:tcW w:w="2409" w:type="dxa"/>
          </w:tcPr>
          <w:p w14:paraId="3AFE4B73" w14:textId="163338E7" w:rsidR="003164A2" w:rsidRPr="003164A2" w:rsidRDefault="003164A2" w:rsidP="00F22357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3164A2">
              <w:rPr>
                <w:rFonts w:ascii="Times New Roman" w:hAnsi="Times New Roman" w:cs="Times New Roman"/>
                <w:b/>
                <w:bCs/>
                <w:lang w:val="id-ID"/>
              </w:rPr>
              <w:t>NISN</w:t>
            </w:r>
          </w:p>
        </w:tc>
      </w:tr>
      <w:tr w:rsidR="003164A2" w14:paraId="622843C9" w14:textId="77777777" w:rsidTr="003164A2">
        <w:trPr>
          <w:jc w:val="center"/>
        </w:trPr>
        <w:tc>
          <w:tcPr>
            <w:tcW w:w="485" w:type="dxa"/>
          </w:tcPr>
          <w:p w14:paraId="6B57A2FB" w14:textId="25C8A8BF" w:rsidR="003164A2" w:rsidRPr="004D1AD3" w:rsidRDefault="004D1AD3" w:rsidP="00F22357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5039" w:type="dxa"/>
          </w:tcPr>
          <w:p w14:paraId="1C146628" w14:textId="77777777" w:rsidR="003164A2" w:rsidRDefault="003164A2" w:rsidP="00F2235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14:paraId="559FC075" w14:textId="77777777" w:rsidR="003164A2" w:rsidRDefault="003164A2" w:rsidP="00F22357">
            <w:pPr>
              <w:rPr>
                <w:rFonts w:ascii="Times New Roman" w:hAnsi="Times New Roman" w:cs="Times New Roman"/>
              </w:rPr>
            </w:pPr>
          </w:p>
        </w:tc>
      </w:tr>
      <w:tr w:rsidR="003164A2" w14:paraId="484A707A" w14:textId="77777777" w:rsidTr="003164A2">
        <w:trPr>
          <w:jc w:val="center"/>
        </w:trPr>
        <w:tc>
          <w:tcPr>
            <w:tcW w:w="485" w:type="dxa"/>
          </w:tcPr>
          <w:p w14:paraId="3DBD6CEE" w14:textId="58D67EEE" w:rsidR="003164A2" w:rsidRPr="004D1AD3" w:rsidRDefault="004D1AD3" w:rsidP="00F22357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Dst.</w:t>
            </w:r>
          </w:p>
        </w:tc>
        <w:tc>
          <w:tcPr>
            <w:tcW w:w="5039" w:type="dxa"/>
          </w:tcPr>
          <w:p w14:paraId="2708CA6B" w14:textId="77777777" w:rsidR="003164A2" w:rsidRDefault="003164A2" w:rsidP="00F22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74A2A30" w14:textId="77777777" w:rsidR="003164A2" w:rsidRDefault="003164A2" w:rsidP="00F22357">
            <w:pPr>
              <w:rPr>
                <w:rFonts w:ascii="Times New Roman" w:hAnsi="Times New Roman" w:cs="Times New Roman"/>
              </w:rPr>
            </w:pPr>
          </w:p>
        </w:tc>
      </w:tr>
    </w:tbl>
    <w:p w14:paraId="3D9A9A71" w14:textId="6F23BB1D" w:rsidR="00FF312B" w:rsidRDefault="00FF312B" w:rsidP="00F22357">
      <w:pPr>
        <w:rPr>
          <w:rFonts w:ascii="Times New Roman" w:hAnsi="Times New Roman" w:cs="Times New Roman"/>
        </w:rPr>
      </w:pPr>
    </w:p>
    <w:p w14:paraId="47B3B0DC" w14:textId="5E05C86F" w:rsidR="00062372" w:rsidRDefault="00062372" w:rsidP="00F2235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surat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4F323A">
        <w:rPr>
          <w:rFonts w:ascii="Times New Roman" w:hAnsi="Times New Roman" w:cs="Times New Roman"/>
          <w:lang w:val="id-ID"/>
        </w:rPr>
        <w:t xml:space="preserve">keterangan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semestinya</w:t>
      </w:r>
      <w:proofErr w:type="spellEnd"/>
      <w:r>
        <w:rPr>
          <w:rFonts w:ascii="Times New Roman" w:hAnsi="Times New Roman" w:cs="Times New Roman"/>
        </w:rPr>
        <w:t>.</w:t>
      </w:r>
    </w:p>
    <w:p w14:paraId="3F121995" w14:textId="77777777" w:rsidR="00757437" w:rsidRDefault="00757437" w:rsidP="00F22357">
      <w:pPr>
        <w:jc w:val="both"/>
        <w:rPr>
          <w:rFonts w:ascii="Times New Roman" w:hAnsi="Times New Roman" w:cs="Times New Roman"/>
        </w:rPr>
      </w:pPr>
    </w:p>
    <w:p w14:paraId="5B2E8382" w14:textId="77777777" w:rsidR="00757437" w:rsidRDefault="00062372" w:rsidP="00F22357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……,</w:t>
      </w:r>
      <w:r w:rsidR="00757437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..…………… 2022</w:t>
      </w:r>
    </w:p>
    <w:p w14:paraId="73A8D360" w14:textId="77777777" w:rsidR="00757437" w:rsidRDefault="00062372" w:rsidP="00F22357">
      <w:pPr>
        <w:ind w:left="567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Kepala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Sekolah</w:t>
      </w:r>
      <w:proofErr w:type="spellEnd"/>
    </w:p>
    <w:p w14:paraId="646B5A0C" w14:textId="77777777" w:rsidR="00757437" w:rsidRDefault="00757437" w:rsidP="00F22357">
      <w:pPr>
        <w:ind w:left="5670"/>
        <w:jc w:val="both"/>
        <w:rPr>
          <w:rFonts w:ascii="Times New Roman" w:hAnsi="Times New Roman" w:cs="Times New Roman"/>
        </w:rPr>
      </w:pPr>
    </w:p>
    <w:p w14:paraId="60EDD2D6" w14:textId="77777777" w:rsidR="00757437" w:rsidRDefault="00757437" w:rsidP="00F22357">
      <w:pPr>
        <w:ind w:left="5670"/>
        <w:jc w:val="both"/>
        <w:rPr>
          <w:rFonts w:ascii="Times New Roman" w:hAnsi="Times New Roman" w:cs="Times New Roman"/>
        </w:rPr>
      </w:pPr>
    </w:p>
    <w:p w14:paraId="060599AB" w14:textId="77777777" w:rsidR="00757437" w:rsidRDefault="00757437" w:rsidP="00F22357">
      <w:pPr>
        <w:ind w:left="5670"/>
        <w:jc w:val="both"/>
        <w:rPr>
          <w:rFonts w:ascii="Times New Roman" w:hAnsi="Times New Roman" w:cs="Times New Roman"/>
        </w:rPr>
      </w:pPr>
    </w:p>
    <w:p w14:paraId="3F929C1F" w14:textId="77777777" w:rsidR="00757437" w:rsidRDefault="00062372" w:rsidP="00F22357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</w:p>
    <w:p w14:paraId="79709A22" w14:textId="2E990647" w:rsidR="00062372" w:rsidRPr="00FF312B" w:rsidRDefault="00062372" w:rsidP="00F22357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………………</w:t>
      </w:r>
    </w:p>
    <w:sectPr w:rsidR="00062372" w:rsidRPr="00FF312B" w:rsidSect="001D34E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2B"/>
    <w:rsid w:val="000622D3"/>
    <w:rsid w:val="00062372"/>
    <w:rsid w:val="001D34E1"/>
    <w:rsid w:val="003164A2"/>
    <w:rsid w:val="003C28E4"/>
    <w:rsid w:val="004D1AD3"/>
    <w:rsid w:val="004F323A"/>
    <w:rsid w:val="0066572A"/>
    <w:rsid w:val="00677AFB"/>
    <w:rsid w:val="00757437"/>
    <w:rsid w:val="0076498B"/>
    <w:rsid w:val="00835119"/>
    <w:rsid w:val="00A51F41"/>
    <w:rsid w:val="00F22357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001F"/>
  <w15:chartTrackingRefBased/>
  <w15:docId w15:val="{29599EC5-8158-4B22-A491-C48FE752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baihaqqirafsan@outlook.com</dc:creator>
  <cp:keywords/>
  <dc:description/>
  <cp:lastModifiedBy>gusmint</cp:lastModifiedBy>
  <cp:revision>10</cp:revision>
  <dcterms:created xsi:type="dcterms:W3CDTF">2022-07-12T04:35:00Z</dcterms:created>
  <dcterms:modified xsi:type="dcterms:W3CDTF">2022-07-12T06:25:00Z</dcterms:modified>
</cp:coreProperties>
</file>